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D7" w:rsidRPr="00355D94" w:rsidRDefault="00570247" w:rsidP="00570247">
      <w:pPr>
        <w:snapToGrid w:val="0"/>
        <w:jc w:val="center"/>
        <w:rPr>
          <w:rFonts w:ascii="標楷體" w:eastAsia="標楷體" w:hAnsi="標楷體"/>
          <w:sz w:val="44"/>
          <w:szCs w:val="24"/>
          <w:u w:val="single"/>
        </w:rPr>
      </w:pPr>
      <w:r w:rsidRPr="00355D94">
        <w:rPr>
          <w:rFonts w:ascii="標楷體" w:eastAsia="標楷體" w:hAnsi="標楷體" w:hint="eastAsia"/>
          <w:sz w:val="44"/>
          <w:szCs w:val="24"/>
          <w:u w:val="single"/>
        </w:rPr>
        <w:t>創業之星</w:t>
      </w:r>
      <w:r w:rsidR="005D1C46">
        <w:rPr>
          <w:rFonts w:ascii="標楷體" w:eastAsia="標楷體" w:hAnsi="標楷體" w:hint="eastAsia"/>
          <w:sz w:val="44"/>
          <w:szCs w:val="24"/>
          <w:u w:val="single"/>
        </w:rPr>
        <w:t>．</w:t>
      </w:r>
      <w:r w:rsidRPr="00355D94">
        <w:rPr>
          <w:rFonts w:ascii="標楷體" w:eastAsia="標楷體" w:hAnsi="標楷體" w:hint="eastAsia"/>
          <w:sz w:val="44"/>
          <w:szCs w:val="24"/>
          <w:u w:val="single"/>
        </w:rPr>
        <w:t>選秀大賽</w:t>
      </w:r>
      <w:proofErr w:type="gramStart"/>
      <w:r w:rsidR="001021D6">
        <w:rPr>
          <w:rFonts w:ascii="標楷體" w:eastAsia="標楷體" w:hAnsi="標楷體" w:hint="eastAsia"/>
          <w:sz w:val="44"/>
          <w:szCs w:val="24"/>
          <w:u w:val="single"/>
        </w:rPr>
        <w:t>—</w:t>
      </w:r>
      <w:proofErr w:type="gramEnd"/>
      <w:r w:rsidR="001021D6">
        <w:rPr>
          <w:rFonts w:ascii="標楷體" w:eastAsia="標楷體" w:hAnsi="標楷體" w:hint="eastAsia"/>
          <w:sz w:val="44"/>
          <w:szCs w:val="24"/>
          <w:u w:val="single"/>
        </w:rPr>
        <w:t>一般報名</w:t>
      </w:r>
    </w:p>
    <w:tbl>
      <w:tblPr>
        <w:tblStyle w:val="a3"/>
        <w:tblW w:w="0" w:type="auto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CC484B" w:rsidRPr="00355D94" w:rsidTr="00855565">
        <w:trPr>
          <w:trHeight w:val="20"/>
          <w:jc w:val="center"/>
        </w:trPr>
        <w:tc>
          <w:tcPr>
            <w:tcW w:w="11057" w:type="dxa"/>
            <w:shd w:val="clear" w:color="auto" w:fill="000000" w:themeFill="text1"/>
            <w:vAlign w:val="center"/>
          </w:tcPr>
          <w:p w:rsidR="00CC484B" w:rsidRPr="00355D94" w:rsidRDefault="004B1662" w:rsidP="004B16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公司基本資料</w:t>
            </w:r>
          </w:p>
        </w:tc>
      </w:tr>
      <w:tr w:rsidR="004B1662" w:rsidRPr="00355D94" w:rsidTr="00855565">
        <w:trPr>
          <w:trHeight w:val="20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p w:rsidR="004B1662" w:rsidRPr="00355D94" w:rsidRDefault="004B1662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公司</w:t>
            </w:r>
            <w:r w:rsidRPr="00355D94">
              <w:rPr>
                <w:rFonts w:ascii="標楷體" w:eastAsia="標楷體" w:hAnsi="標楷體"/>
                <w:sz w:val="28"/>
                <w:szCs w:val="24"/>
              </w:rPr>
              <w:t>名稱</w:t>
            </w: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CC484B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CC484B" w:rsidRPr="00355D94" w:rsidRDefault="003E79A5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公司設立日期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861BBA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公司參賽人</w:t>
            </w:r>
            <w:r w:rsidR="00573C63" w:rsidRPr="00355D94">
              <w:rPr>
                <w:rFonts w:ascii="標楷體" w:eastAsia="標楷體" w:hAnsi="標楷體" w:hint="eastAsia"/>
                <w:sz w:val="28"/>
                <w:szCs w:val="24"/>
              </w:rPr>
              <w:t>數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公司地址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負責人姓名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5D1C46" w:rsidP="005B3F21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  <w:r w:rsidR="005B3F21">
              <w:rPr>
                <w:rFonts w:ascii="標楷體" w:eastAsia="標楷體" w:hAnsi="標楷體" w:hint="eastAsia"/>
                <w:sz w:val="28"/>
                <w:szCs w:val="24"/>
              </w:rPr>
              <w:t>年次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005D71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連</w:t>
            </w:r>
            <w:r w:rsidR="00573C63" w:rsidRPr="00355D94">
              <w:rPr>
                <w:rFonts w:ascii="標楷體" w:eastAsia="標楷體" w:hAnsi="標楷體" w:hint="eastAsia"/>
                <w:sz w:val="28"/>
                <w:szCs w:val="24"/>
              </w:rPr>
              <w:t>絡人姓名</w:t>
            </w: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855565">
        <w:trPr>
          <w:trHeight w:val="20"/>
          <w:jc w:val="center"/>
        </w:trPr>
        <w:tc>
          <w:tcPr>
            <w:tcW w:w="11057" w:type="dxa"/>
            <w:vAlign w:val="center"/>
          </w:tcPr>
          <w:p w:rsidR="00573C63" w:rsidRPr="00355D94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郵件信箱</w:t>
            </w:r>
            <w:r w:rsidR="00005D71" w:rsidRPr="00355D9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CC484B" w:rsidRPr="00355D94" w:rsidTr="00855565">
        <w:trPr>
          <w:trHeight w:val="20"/>
          <w:jc w:val="center"/>
        </w:trPr>
        <w:tc>
          <w:tcPr>
            <w:tcW w:w="11057" w:type="dxa"/>
            <w:shd w:val="clear" w:color="auto" w:fill="000000" w:themeFill="text1"/>
            <w:vAlign w:val="center"/>
          </w:tcPr>
          <w:p w:rsidR="00CC484B" w:rsidRPr="00355D94" w:rsidRDefault="00EF3E1A" w:rsidP="00F27528">
            <w:pPr>
              <w:snapToGrid w:val="0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選拔類別</w:t>
            </w:r>
          </w:p>
        </w:tc>
      </w:tr>
      <w:tr w:rsidR="001D43A1" w:rsidRPr="00355D94" w:rsidTr="00855565">
        <w:trPr>
          <w:trHeight w:val="1963"/>
          <w:jc w:val="center"/>
        </w:trPr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:rsidR="001D43A1" w:rsidRPr="00355D94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□智慧裝置</w:t>
            </w:r>
          </w:p>
          <w:p w:rsidR="001D43A1" w:rsidRPr="00355D94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□生技、醫療</w:t>
            </w:r>
          </w:p>
          <w:p w:rsidR="001D43A1" w:rsidRPr="00355D94" w:rsidRDefault="001D43A1" w:rsidP="001D43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□物聯網(含雲端、大數據應用)</w:t>
            </w:r>
          </w:p>
          <w:p w:rsidR="001D43A1" w:rsidRPr="00355D94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□綠能、環保</w:t>
            </w:r>
          </w:p>
          <w:p w:rsidR="001D43A1" w:rsidRPr="00355D94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□金融科技(</w:t>
            </w:r>
            <w:r w:rsidRPr="00355D94"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  <w:t>Fintech</w:t>
            </w: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)</w:t>
            </w:r>
          </w:p>
          <w:p w:rsidR="001D43A1" w:rsidRPr="00355D94" w:rsidRDefault="001D43A1" w:rsidP="00EF3E1A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355D94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□其他</w:t>
            </w:r>
            <w:r w:rsidR="00DA7ECD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______________________</w:t>
            </w:r>
          </w:p>
        </w:tc>
      </w:tr>
      <w:tr w:rsidR="00F67BD0" w:rsidRPr="00355D94" w:rsidTr="00EC324B">
        <w:trPr>
          <w:trHeight w:val="85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p w:rsidR="00F67BD0" w:rsidRPr="00355D94" w:rsidRDefault="00F67BD0" w:rsidP="00EC324B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創業項目：</w:t>
            </w:r>
          </w:p>
        </w:tc>
      </w:tr>
      <w:tr w:rsidR="00861BBA" w:rsidRPr="00355D94" w:rsidTr="00456E54">
        <w:trPr>
          <w:trHeight w:val="20"/>
          <w:jc w:val="center"/>
        </w:trPr>
        <w:tc>
          <w:tcPr>
            <w:tcW w:w="11057" w:type="dxa"/>
            <w:shd w:val="clear" w:color="auto" w:fill="000000" w:themeFill="text1"/>
            <w:vAlign w:val="center"/>
          </w:tcPr>
          <w:p w:rsidR="00861BBA" w:rsidRPr="00355D94" w:rsidRDefault="00861BBA" w:rsidP="00456E54">
            <w:pPr>
              <w:snapToGrid w:val="0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</w:p>
        </w:tc>
      </w:tr>
      <w:tr w:rsidR="004B1662" w:rsidRPr="00355D94" w:rsidTr="00855565">
        <w:trPr>
          <w:trHeight w:val="328"/>
          <w:jc w:val="center"/>
        </w:trPr>
        <w:tc>
          <w:tcPr>
            <w:tcW w:w="11057" w:type="dxa"/>
            <w:vAlign w:val="center"/>
          </w:tcPr>
          <w:p w:rsidR="004B1662" w:rsidRPr="00355D94" w:rsidRDefault="004B1662" w:rsidP="00F27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負責人是否為中華民國國籍且實際參與公司營運</w:t>
            </w:r>
          </w:p>
          <w:p w:rsidR="004B1662" w:rsidRPr="00355D94" w:rsidRDefault="004B1662" w:rsidP="00F27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□是 □否</w:t>
            </w:r>
          </w:p>
        </w:tc>
      </w:tr>
      <w:tr w:rsidR="00C36A06" w:rsidRPr="00355D94" w:rsidTr="00855565">
        <w:trPr>
          <w:trHeight w:val="328"/>
          <w:jc w:val="center"/>
        </w:trPr>
        <w:tc>
          <w:tcPr>
            <w:tcW w:w="11057" w:type="dxa"/>
            <w:vAlign w:val="center"/>
          </w:tcPr>
          <w:p w:rsidR="00C36A06" w:rsidRDefault="00235D5D" w:rsidP="00F27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本公司</w:t>
            </w:r>
            <w:r w:rsidR="00C36A06">
              <w:rPr>
                <w:rFonts w:ascii="標楷體" w:eastAsia="標楷體" w:hAnsi="標楷體" w:hint="eastAsia"/>
                <w:sz w:val="28"/>
                <w:szCs w:val="24"/>
              </w:rPr>
              <w:t>已詳閱並同意本活動相關參賽公司義務及注意事項</w:t>
            </w:r>
          </w:p>
          <w:p w:rsidR="00C36A06" w:rsidRPr="00355D94" w:rsidRDefault="00C36A06" w:rsidP="00F27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55D94">
              <w:rPr>
                <w:rFonts w:ascii="標楷體" w:eastAsia="標楷體" w:hAnsi="標楷體" w:hint="eastAsia"/>
                <w:sz w:val="28"/>
                <w:szCs w:val="24"/>
              </w:rPr>
              <w:t>□是□否</w:t>
            </w:r>
          </w:p>
        </w:tc>
      </w:tr>
    </w:tbl>
    <w:p w:rsidR="00321E14" w:rsidRPr="00795A86" w:rsidRDefault="00321E14" w:rsidP="00321E14">
      <w:pPr>
        <w:rPr>
          <w:sz w:val="22"/>
        </w:rPr>
      </w:pPr>
      <w:bookmarkStart w:id="0" w:name="_GoBack"/>
      <w:bookmarkEnd w:id="0"/>
    </w:p>
    <w:sectPr w:rsidR="00321E14" w:rsidRPr="00795A86" w:rsidSect="00355D94"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E9" w:rsidRDefault="00080AE9" w:rsidP="009C7A80">
      <w:r>
        <w:separator/>
      </w:r>
    </w:p>
  </w:endnote>
  <w:endnote w:type="continuationSeparator" w:id="0">
    <w:p w:rsidR="00080AE9" w:rsidRDefault="00080AE9" w:rsidP="009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E9" w:rsidRDefault="00080AE9" w:rsidP="009C7A80">
      <w:r>
        <w:separator/>
      </w:r>
    </w:p>
  </w:footnote>
  <w:footnote w:type="continuationSeparator" w:id="0">
    <w:p w:rsidR="00080AE9" w:rsidRDefault="00080AE9" w:rsidP="009C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6"/>
    <w:rsid w:val="00005D71"/>
    <w:rsid w:val="00025153"/>
    <w:rsid w:val="00043968"/>
    <w:rsid w:val="00080AE9"/>
    <w:rsid w:val="000815F3"/>
    <w:rsid w:val="000D1163"/>
    <w:rsid w:val="000D45C2"/>
    <w:rsid w:val="000E76FA"/>
    <w:rsid w:val="001021D6"/>
    <w:rsid w:val="00126E32"/>
    <w:rsid w:val="001D43A1"/>
    <w:rsid w:val="00207173"/>
    <w:rsid w:val="0021175A"/>
    <w:rsid w:val="00235D5D"/>
    <w:rsid w:val="002C02B8"/>
    <w:rsid w:val="002C7BD6"/>
    <w:rsid w:val="00321E14"/>
    <w:rsid w:val="00323CB1"/>
    <w:rsid w:val="00347E6A"/>
    <w:rsid w:val="00355D94"/>
    <w:rsid w:val="00380588"/>
    <w:rsid w:val="003B119A"/>
    <w:rsid w:val="003E79A5"/>
    <w:rsid w:val="003F71E6"/>
    <w:rsid w:val="004042C3"/>
    <w:rsid w:val="00421773"/>
    <w:rsid w:val="00447927"/>
    <w:rsid w:val="00470A0E"/>
    <w:rsid w:val="004B1662"/>
    <w:rsid w:val="004C5245"/>
    <w:rsid w:val="00570247"/>
    <w:rsid w:val="00572897"/>
    <w:rsid w:val="00573C63"/>
    <w:rsid w:val="005B3F21"/>
    <w:rsid w:val="005D1C46"/>
    <w:rsid w:val="005D1EC5"/>
    <w:rsid w:val="005F6F4F"/>
    <w:rsid w:val="0063594E"/>
    <w:rsid w:val="00670363"/>
    <w:rsid w:val="006D5C5A"/>
    <w:rsid w:val="0070225B"/>
    <w:rsid w:val="00744DF3"/>
    <w:rsid w:val="00795A86"/>
    <w:rsid w:val="00855565"/>
    <w:rsid w:val="00861BBA"/>
    <w:rsid w:val="00874479"/>
    <w:rsid w:val="00883B04"/>
    <w:rsid w:val="0089495C"/>
    <w:rsid w:val="008C2D28"/>
    <w:rsid w:val="008C3DB8"/>
    <w:rsid w:val="008E5F08"/>
    <w:rsid w:val="009C7648"/>
    <w:rsid w:val="009C7A80"/>
    <w:rsid w:val="009F0167"/>
    <w:rsid w:val="009F2B17"/>
    <w:rsid w:val="00A20E48"/>
    <w:rsid w:val="00A31C02"/>
    <w:rsid w:val="00AB40CE"/>
    <w:rsid w:val="00AC5F88"/>
    <w:rsid w:val="00B81824"/>
    <w:rsid w:val="00BD1B3D"/>
    <w:rsid w:val="00C36A06"/>
    <w:rsid w:val="00C43FEC"/>
    <w:rsid w:val="00C47D92"/>
    <w:rsid w:val="00CB1049"/>
    <w:rsid w:val="00CB7609"/>
    <w:rsid w:val="00CC484B"/>
    <w:rsid w:val="00D2237B"/>
    <w:rsid w:val="00DA7ECD"/>
    <w:rsid w:val="00EB0554"/>
    <w:rsid w:val="00EF3E1A"/>
    <w:rsid w:val="00F47345"/>
    <w:rsid w:val="00F660EA"/>
    <w:rsid w:val="00F67BD0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34"/>
    <w:qFormat/>
    <w:rsid w:val="005702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34"/>
    <w:qFormat/>
    <w:rsid w:val="005702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李心毅</dc:creator>
  <cp:keywords/>
  <dc:description/>
  <cp:lastModifiedBy>DannyWu</cp:lastModifiedBy>
  <cp:revision>38</cp:revision>
  <dcterms:created xsi:type="dcterms:W3CDTF">2017-02-13T10:20:00Z</dcterms:created>
  <dcterms:modified xsi:type="dcterms:W3CDTF">2018-01-03T10:49:00Z</dcterms:modified>
</cp:coreProperties>
</file>